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6" w:rsidRPr="005F0280" w:rsidRDefault="00D82F96" w:rsidP="00002A22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085850" cy="73342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0">
        <w:rPr>
          <w:bCs/>
          <w:sz w:val="32"/>
          <w:szCs w:val="32"/>
          <w:lang w:val="en-GB"/>
        </w:rPr>
        <w:t xml:space="preserve">KEMENTERIAN </w:t>
      </w:r>
      <w:r w:rsidR="006C19C6">
        <w:rPr>
          <w:bCs/>
          <w:sz w:val="32"/>
          <w:szCs w:val="32"/>
        </w:rPr>
        <w:t>RISET, TEKNOLOGI</w:t>
      </w:r>
      <w:r w:rsidR="008510D7">
        <w:rPr>
          <w:bCs/>
          <w:sz w:val="32"/>
          <w:szCs w:val="32"/>
        </w:rPr>
        <w:t>,</w:t>
      </w:r>
      <w:r w:rsidR="006C19C6">
        <w:rPr>
          <w:bCs/>
          <w:sz w:val="32"/>
          <w:szCs w:val="32"/>
        </w:rPr>
        <w:t xml:space="preserve"> DAN PENDIDIKAN TINGGI</w:t>
      </w:r>
    </w:p>
    <w:p w:rsidR="00D82F96" w:rsidRPr="005F0280" w:rsidRDefault="00D82F96" w:rsidP="00002A22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:rsidR="00D82F96" w:rsidRPr="005F0280" w:rsidRDefault="00D82F96" w:rsidP="000D5A67">
      <w:pPr>
        <w:spacing w:after="0" w:line="216" w:lineRule="auto"/>
        <w:ind w:firstLine="1276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:rsidR="00D82F96" w:rsidRPr="003C0B83" w:rsidRDefault="00D82F96" w:rsidP="00002A22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</w:t>
      </w:r>
      <w:r w:rsidR="00002A22">
        <w:rPr>
          <w:sz w:val="16"/>
          <w:szCs w:val="16"/>
        </w:rPr>
        <w:t xml:space="preserve">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:rsidR="00D82F96" w:rsidRPr="003C0B83" w:rsidRDefault="00177A16" w:rsidP="00D82F96">
      <w:pPr>
        <w:jc w:val="center"/>
      </w:pPr>
      <w:r>
        <w:rPr>
          <w:noProof/>
        </w:rPr>
        <w:pict>
          <v:line id="_x0000_s1026" style="position:absolute;left:0;text-align:left;flip:y;z-index:251660288" from="1.85pt,10.65pt" to="468.35pt,10.65pt" strokeweight="3pt">
            <v:stroke linestyle="thinThin"/>
          </v:line>
        </w:pict>
      </w:r>
    </w:p>
    <w:p w:rsidR="009E6B9F" w:rsidRPr="00346D14" w:rsidRDefault="003C7586" w:rsidP="00B928AD">
      <w:pPr>
        <w:spacing w:after="0" w:line="240" w:lineRule="auto"/>
        <w:jc w:val="center"/>
        <w:rPr>
          <w:b/>
          <w:sz w:val="28"/>
          <w:szCs w:val="28"/>
        </w:rPr>
      </w:pPr>
      <w:r w:rsidRPr="00346D14">
        <w:rPr>
          <w:b/>
          <w:sz w:val="28"/>
          <w:szCs w:val="28"/>
        </w:rPr>
        <w:t xml:space="preserve">TANDA TERIMA </w:t>
      </w:r>
      <w:r w:rsidR="00CD68B5">
        <w:rPr>
          <w:b/>
          <w:sz w:val="28"/>
          <w:szCs w:val="28"/>
        </w:rPr>
        <w:t>BUKU</w:t>
      </w:r>
    </w:p>
    <w:p w:rsidR="009E6B9F" w:rsidRDefault="009E6B9F" w:rsidP="009E6B9F">
      <w:pPr>
        <w:spacing w:after="0" w:line="240" w:lineRule="auto"/>
      </w:pPr>
    </w:p>
    <w:p w:rsidR="009E6B9F" w:rsidRPr="00D82F96" w:rsidRDefault="009E6B9F" w:rsidP="00CD68B5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 xml:space="preserve">: </w:t>
      </w:r>
      <w:r w:rsidR="00CD68B5">
        <w:rPr>
          <w:sz w:val="24"/>
          <w:szCs w:val="24"/>
        </w:rPr>
        <w:tab/>
        <w:t xml:space="preserve"> </w:t>
      </w:r>
      <w:r w:rsidRPr="00D82F96">
        <w:rPr>
          <w:sz w:val="24"/>
          <w:szCs w:val="24"/>
        </w:rPr>
        <w:t>..................................................</w:t>
      </w:r>
    </w:p>
    <w:p w:rsidR="009E6B9F" w:rsidRDefault="00CD68B5" w:rsidP="00CD68B5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 w:rsidR="009E6B9F" w:rsidRPr="00D82F9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E6B9F" w:rsidRPr="00D82F96">
        <w:rPr>
          <w:sz w:val="24"/>
          <w:szCs w:val="24"/>
        </w:rPr>
        <w:t xml:space="preserve"> ..................................................</w:t>
      </w:r>
    </w:p>
    <w:p w:rsidR="003C7586" w:rsidRPr="00D82F96" w:rsidRDefault="00CD68B5" w:rsidP="00CD68B5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 w:rsidR="003C758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C7586">
        <w:rPr>
          <w:sz w:val="24"/>
          <w:szCs w:val="24"/>
        </w:rPr>
        <w:t>Pendidikan Bahasa dan Seni</w:t>
      </w:r>
    </w:p>
    <w:p w:rsidR="009E6B9F" w:rsidRPr="00D82F96" w:rsidRDefault="00CD68B5" w:rsidP="00CD68B5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 w:rsidR="009E6B9F" w:rsidRPr="00D82F9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C7586">
        <w:rPr>
          <w:sz w:val="24"/>
          <w:szCs w:val="24"/>
        </w:rPr>
        <w:t>Magister Pendidikan Bahasa dan Sastra Indonesia</w:t>
      </w:r>
    </w:p>
    <w:p w:rsidR="009E6B9F" w:rsidRDefault="009E6B9F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 xml:space="preserve">Judul </w:t>
      </w:r>
      <w:r w:rsidR="00CD68B5">
        <w:rPr>
          <w:sz w:val="24"/>
          <w:szCs w:val="24"/>
        </w:rPr>
        <w:t>Buku dan Penerbit</w:t>
      </w:r>
      <w:r w:rsidR="00CD68B5"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: </w:t>
      </w:r>
      <w:r w:rsidR="00CD68B5">
        <w:rPr>
          <w:sz w:val="24"/>
          <w:szCs w:val="24"/>
        </w:rPr>
        <w:tab/>
        <w:t xml:space="preserve">1. </w:t>
      </w:r>
      <w:r w:rsidR="00CD68B5"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 w:rsidR="00CD68B5">
        <w:rPr>
          <w:sz w:val="24"/>
          <w:szCs w:val="24"/>
        </w:rPr>
        <w:t>.........................</w:t>
      </w:r>
    </w:p>
    <w:p w:rsidR="00CD68B5" w:rsidRPr="00D82F96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9E6B9F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CD68B5" w:rsidRPr="00D82F96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9E6B9F" w:rsidRDefault="00CD68B5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9E6B9F" w:rsidRPr="00D82F96">
        <w:rPr>
          <w:sz w:val="24"/>
          <w:szCs w:val="24"/>
        </w:rPr>
        <w:t xml:space="preserve"> </w:t>
      </w:r>
      <w:r w:rsidR="00B928AD">
        <w:rPr>
          <w:sz w:val="24"/>
          <w:szCs w:val="24"/>
        </w:rPr>
        <w:tab/>
      </w:r>
      <w:r w:rsidR="00B928AD" w:rsidRPr="00D82F96">
        <w:rPr>
          <w:sz w:val="24"/>
          <w:szCs w:val="24"/>
        </w:rPr>
        <w:t>..................................................................................</w:t>
      </w:r>
      <w:r w:rsidR="00B928AD">
        <w:rPr>
          <w:sz w:val="24"/>
          <w:szCs w:val="24"/>
        </w:rPr>
        <w:t>.........................</w:t>
      </w:r>
    </w:p>
    <w:p w:rsidR="00B928AD" w:rsidRPr="00D82F96" w:rsidRDefault="00B928AD" w:rsidP="00CD68B5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Bandar Lampung, </w:t>
      </w:r>
      <w:r w:rsidR="002C7FC2">
        <w:rPr>
          <w:sz w:val="24"/>
          <w:szCs w:val="24"/>
        </w:rPr>
        <w:t>......................</w:t>
      </w:r>
      <w:r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..............................................</w:t>
      </w:r>
    </w:p>
    <w:p w:rsidR="00D82F96" w:rsidRPr="00D82F96" w:rsidRDefault="00D82F96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NIP</w:t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</w:tblGrid>
      <w:tr w:rsidR="009E6B9F" w:rsidRPr="00D82F96" w:rsidTr="009E6B9F">
        <w:tc>
          <w:tcPr>
            <w:tcW w:w="3119" w:type="dxa"/>
          </w:tcPr>
          <w:p w:rsidR="009E6B9F" w:rsidRPr="00D82F96" w:rsidRDefault="009E6B9F" w:rsidP="009E6B9F">
            <w:pPr>
              <w:rPr>
                <w:sz w:val="24"/>
                <w:szCs w:val="24"/>
              </w:rPr>
            </w:pPr>
            <w:r w:rsidRPr="00D82F96">
              <w:rPr>
                <w:sz w:val="24"/>
                <w:szCs w:val="24"/>
              </w:rPr>
              <w:t>No. HP:</w:t>
            </w:r>
          </w:p>
        </w:tc>
      </w:tr>
    </w:tbl>
    <w:p w:rsidR="00D82F96" w:rsidRDefault="00D82F96" w:rsidP="009E6B9F">
      <w:pPr>
        <w:spacing w:after="0" w:line="240" w:lineRule="auto"/>
      </w:pPr>
    </w:p>
    <w:p w:rsidR="003C7586" w:rsidRPr="00B928AD" w:rsidRDefault="00053B55" w:rsidP="00B928AD">
      <w:pPr>
        <w:spacing w:after="0" w:line="240" w:lineRule="auto"/>
      </w:pPr>
      <w:r>
        <w:t>-------------------------------------------------------------------------------------------------------------------------------------</w:t>
      </w:r>
      <w:r w:rsidR="00D82F96">
        <w:t>-----</w:t>
      </w:r>
      <w:r w:rsidR="00A6368F">
        <w:t>-----</w:t>
      </w:r>
    </w:p>
    <w:p w:rsidR="003C7586" w:rsidRPr="005F0280" w:rsidRDefault="003C7586" w:rsidP="003C7586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085850" cy="733425"/>
            <wp:effectExtent l="1905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0">
        <w:rPr>
          <w:bCs/>
          <w:sz w:val="32"/>
          <w:szCs w:val="32"/>
          <w:lang w:val="en-GB"/>
        </w:rPr>
        <w:t xml:space="preserve">KEMENTERIAN </w:t>
      </w:r>
      <w:r>
        <w:rPr>
          <w:bCs/>
          <w:sz w:val="32"/>
          <w:szCs w:val="32"/>
        </w:rPr>
        <w:t>RISET, TEKNOLOGI DAN PENDIDIKAN TINGGI</w:t>
      </w:r>
    </w:p>
    <w:p w:rsidR="003C7586" w:rsidRPr="005F0280" w:rsidRDefault="003C7586" w:rsidP="003C7586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:rsidR="003C7586" w:rsidRPr="005F0280" w:rsidRDefault="003C7586" w:rsidP="000D5A67">
      <w:pPr>
        <w:spacing w:after="0" w:line="216" w:lineRule="auto"/>
        <w:ind w:firstLine="1701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:rsidR="003C7586" w:rsidRPr="003C0B83" w:rsidRDefault="003C7586" w:rsidP="003C7586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:rsidR="00D82F96" w:rsidRPr="003C0B83" w:rsidRDefault="00177A16" w:rsidP="00D82F96">
      <w:pPr>
        <w:jc w:val="center"/>
      </w:pPr>
      <w:r>
        <w:rPr>
          <w:noProof/>
        </w:rPr>
        <w:pict>
          <v:line id="_x0000_s1028" style="position:absolute;left:0;text-align:left;flip:y;z-index:251663360" from="1.85pt,9.05pt" to="467.6pt,9.05pt" strokeweight="3pt">
            <v:stroke linestyle="thinThin"/>
          </v:line>
        </w:pict>
      </w:r>
    </w:p>
    <w:p w:rsidR="00B928AD" w:rsidRPr="00346D14" w:rsidRDefault="00B928AD" w:rsidP="00B928AD">
      <w:pPr>
        <w:spacing w:after="0" w:line="240" w:lineRule="auto"/>
        <w:jc w:val="center"/>
        <w:rPr>
          <w:b/>
          <w:sz w:val="28"/>
          <w:szCs w:val="28"/>
        </w:rPr>
      </w:pPr>
      <w:r w:rsidRPr="00346D14">
        <w:rPr>
          <w:b/>
          <w:sz w:val="28"/>
          <w:szCs w:val="28"/>
        </w:rPr>
        <w:t xml:space="preserve">TANDA TERIMA </w:t>
      </w:r>
      <w:r>
        <w:rPr>
          <w:b/>
          <w:sz w:val="28"/>
          <w:szCs w:val="28"/>
        </w:rPr>
        <w:t>BUKU</w:t>
      </w:r>
    </w:p>
    <w:p w:rsidR="00B928AD" w:rsidRDefault="00B928AD" w:rsidP="00B928AD">
      <w:pPr>
        <w:spacing w:after="0" w:line="240" w:lineRule="auto"/>
      </w:pPr>
    </w:p>
    <w:p w:rsidR="00B928AD" w:rsidRPr="00D82F96" w:rsidRDefault="00B928AD" w:rsidP="00B928AD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 xml:space="preserve"> </w:t>
      </w:r>
      <w:r w:rsidRPr="00D82F96">
        <w:rPr>
          <w:sz w:val="24"/>
          <w:szCs w:val="24"/>
        </w:rPr>
        <w:t>..................................................</w:t>
      </w:r>
    </w:p>
    <w:p w:rsidR="00B928AD" w:rsidRDefault="00B928AD" w:rsidP="00B928AD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 ..................................................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Pendidikan Bahasa dan Seni</w:t>
      </w:r>
    </w:p>
    <w:p w:rsidR="00B928AD" w:rsidRPr="00D82F96" w:rsidRDefault="00B928AD" w:rsidP="00B928AD">
      <w:pPr>
        <w:tabs>
          <w:tab w:val="left" w:pos="2552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Magister Pendidikan Bahasa dan Sastra Indonesia</w:t>
      </w:r>
    </w:p>
    <w:p w:rsidR="00B928AD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 xml:space="preserve">Judul </w:t>
      </w:r>
      <w:r>
        <w:rPr>
          <w:sz w:val="24"/>
          <w:szCs w:val="24"/>
        </w:rPr>
        <w:t>Buku dan Penerbit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Pr="00D82F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B928AD" w:rsidRPr="00D82F96" w:rsidRDefault="00B928AD" w:rsidP="00B928AD">
      <w:pPr>
        <w:tabs>
          <w:tab w:val="left" w:pos="2552"/>
          <w:tab w:val="left" w:pos="2694"/>
          <w:tab w:val="left" w:pos="31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F96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2C7FC2" w:rsidRPr="00D82F96" w:rsidRDefault="00053B55" w:rsidP="002C7FC2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="002C7FC2" w:rsidRPr="00D82F96">
        <w:rPr>
          <w:sz w:val="24"/>
          <w:szCs w:val="24"/>
        </w:rPr>
        <w:t xml:space="preserve">Bandar Lampung, </w:t>
      </w:r>
      <w:r w:rsidR="002C7FC2">
        <w:rPr>
          <w:sz w:val="24"/>
          <w:szCs w:val="24"/>
        </w:rPr>
        <w:t>......................</w:t>
      </w:r>
      <w:r w:rsidR="002C7FC2"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D82F96" w:rsidRPr="00D82F96" w:rsidRDefault="00D82F96" w:rsidP="00053B55">
      <w:pPr>
        <w:spacing w:after="0" w:line="240" w:lineRule="auto"/>
        <w:rPr>
          <w:sz w:val="24"/>
          <w:szCs w:val="24"/>
        </w:rPr>
      </w:pPr>
    </w:p>
    <w:p w:rsidR="00053B55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..............................................</w:t>
      </w:r>
    </w:p>
    <w:p w:rsidR="00537734" w:rsidRPr="00D82F96" w:rsidRDefault="00537734" w:rsidP="00537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</w:tblGrid>
      <w:tr w:rsidR="00053B55" w:rsidRPr="00537734" w:rsidTr="00C82597">
        <w:tc>
          <w:tcPr>
            <w:tcW w:w="3119" w:type="dxa"/>
          </w:tcPr>
          <w:p w:rsidR="00053B55" w:rsidRPr="00537734" w:rsidRDefault="00053B55" w:rsidP="00C82597">
            <w:pPr>
              <w:rPr>
                <w:sz w:val="24"/>
                <w:szCs w:val="24"/>
              </w:rPr>
            </w:pPr>
            <w:r w:rsidRPr="00537734">
              <w:rPr>
                <w:sz w:val="24"/>
                <w:szCs w:val="24"/>
              </w:rPr>
              <w:t>No. HP:</w:t>
            </w:r>
          </w:p>
        </w:tc>
      </w:tr>
    </w:tbl>
    <w:p w:rsidR="00053B55" w:rsidRDefault="00053B55" w:rsidP="009E6B9F">
      <w:pPr>
        <w:spacing w:after="0" w:line="240" w:lineRule="auto"/>
      </w:pPr>
    </w:p>
    <w:sectPr w:rsidR="00053B55" w:rsidSect="000F439E">
      <w:pgSz w:w="12242" w:h="20163" w:code="5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6B9F"/>
    <w:rsid w:val="00002A22"/>
    <w:rsid w:val="00053B55"/>
    <w:rsid w:val="000D5A67"/>
    <w:rsid w:val="000F439E"/>
    <w:rsid w:val="00170943"/>
    <w:rsid w:val="00177A16"/>
    <w:rsid w:val="0024600A"/>
    <w:rsid w:val="002C7FC2"/>
    <w:rsid w:val="00346D14"/>
    <w:rsid w:val="003A0E9D"/>
    <w:rsid w:val="003C7586"/>
    <w:rsid w:val="003F7DE6"/>
    <w:rsid w:val="004D1D85"/>
    <w:rsid w:val="004D4EBF"/>
    <w:rsid w:val="005008AC"/>
    <w:rsid w:val="00537734"/>
    <w:rsid w:val="0067112E"/>
    <w:rsid w:val="006C19C6"/>
    <w:rsid w:val="007119EA"/>
    <w:rsid w:val="007516CF"/>
    <w:rsid w:val="008510D7"/>
    <w:rsid w:val="008F3B8D"/>
    <w:rsid w:val="009E6A44"/>
    <w:rsid w:val="009E6B9F"/>
    <w:rsid w:val="00A235F8"/>
    <w:rsid w:val="00A6368F"/>
    <w:rsid w:val="00B011C6"/>
    <w:rsid w:val="00B928AD"/>
    <w:rsid w:val="00CD68B5"/>
    <w:rsid w:val="00D111B7"/>
    <w:rsid w:val="00D82F96"/>
    <w:rsid w:val="00F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2015-08-05T01:53:00Z</dcterms:created>
  <dcterms:modified xsi:type="dcterms:W3CDTF">2015-09-01T07:24:00Z</dcterms:modified>
</cp:coreProperties>
</file>