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69" w:rsidRDefault="00000769" w:rsidP="00C91870">
      <w:pPr>
        <w:spacing w:after="0"/>
        <w:jc w:val="center"/>
        <w:rPr>
          <w:rFonts w:ascii="Arial" w:hAnsi="Arial" w:cs="Arial"/>
          <w:b/>
          <w:sz w:val="52"/>
          <w:szCs w:val="52"/>
        </w:rPr>
      </w:pPr>
    </w:p>
    <w:p w:rsidR="00C91870" w:rsidRDefault="00C91870" w:rsidP="00C91870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C91870">
        <w:rPr>
          <w:rFonts w:ascii="Arial" w:hAnsi="Arial" w:cs="Arial"/>
          <w:b/>
          <w:sz w:val="52"/>
          <w:szCs w:val="52"/>
        </w:rPr>
        <w:t>FOTO  WISUDAWAN</w:t>
      </w:r>
    </w:p>
    <w:p w:rsidR="00432100" w:rsidRPr="00C91870" w:rsidRDefault="0061030B" w:rsidP="00C91870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(untuk Universitas</w:t>
      </w:r>
      <w:r w:rsidR="00432100">
        <w:rPr>
          <w:rFonts w:ascii="Arial" w:hAnsi="Arial" w:cs="Arial"/>
          <w:b/>
          <w:sz w:val="52"/>
          <w:szCs w:val="52"/>
        </w:rPr>
        <w:t>)</w:t>
      </w:r>
    </w:p>
    <w:p w:rsidR="00C91870" w:rsidRDefault="00C91870" w:rsidP="00C91870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C91870">
        <w:rPr>
          <w:rFonts w:ascii="Arial" w:hAnsi="Arial" w:cs="Arial"/>
          <w:b/>
          <w:sz w:val="48"/>
          <w:szCs w:val="48"/>
        </w:rPr>
        <w:t xml:space="preserve">PERIODE </w:t>
      </w:r>
      <w:r w:rsidR="0061030B">
        <w:rPr>
          <w:rFonts w:ascii="Arial" w:hAnsi="Arial" w:cs="Arial"/>
          <w:b/>
          <w:sz w:val="48"/>
          <w:szCs w:val="48"/>
        </w:rPr>
        <w:t>..........................</w:t>
      </w:r>
      <w:r w:rsidRPr="00C91870">
        <w:rPr>
          <w:rFonts w:ascii="Arial" w:hAnsi="Arial" w:cs="Arial"/>
          <w:b/>
          <w:sz w:val="48"/>
          <w:szCs w:val="48"/>
          <w:lang w:val="en-US"/>
        </w:rPr>
        <w:t xml:space="preserve">    </w:t>
      </w:r>
      <w:r w:rsidRPr="00C91870">
        <w:rPr>
          <w:rFonts w:ascii="Arial" w:hAnsi="Arial" w:cs="Arial"/>
          <w:b/>
          <w:sz w:val="48"/>
          <w:szCs w:val="48"/>
        </w:rPr>
        <w:t>T.A. 201</w:t>
      </w:r>
      <w:r w:rsidR="00231BE7">
        <w:rPr>
          <w:rFonts w:ascii="Arial" w:hAnsi="Arial" w:cs="Arial"/>
          <w:b/>
          <w:sz w:val="48"/>
          <w:szCs w:val="48"/>
        </w:rPr>
        <w:t>5</w:t>
      </w:r>
      <w:r w:rsidRPr="00C91870">
        <w:rPr>
          <w:rFonts w:ascii="Arial" w:hAnsi="Arial" w:cs="Arial"/>
          <w:b/>
          <w:sz w:val="48"/>
          <w:szCs w:val="48"/>
        </w:rPr>
        <w:t>/201</w:t>
      </w:r>
      <w:r w:rsidR="00231BE7">
        <w:rPr>
          <w:rFonts w:ascii="Arial" w:hAnsi="Arial" w:cs="Arial"/>
          <w:b/>
          <w:sz w:val="48"/>
          <w:szCs w:val="48"/>
        </w:rPr>
        <w:t>6</w:t>
      </w:r>
    </w:p>
    <w:p w:rsidR="0061030B" w:rsidRPr="002D3512" w:rsidRDefault="0061030B" w:rsidP="0061030B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2D3512">
        <w:rPr>
          <w:rFonts w:ascii="Arial" w:hAnsi="Arial" w:cs="Arial"/>
          <w:b/>
          <w:sz w:val="40"/>
          <w:szCs w:val="40"/>
        </w:rPr>
        <w:t>FAK</w:t>
      </w:r>
      <w:r w:rsidRPr="002D3512">
        <w:rPr>
          <w:rFonts w:ascii="Arial" w:hAnsi="Arial" w:cs="Arial"/>
          <w:b/>
          <w:sz w:val="40"/>
          <w:szCs w:val="40"/>
          <w:lang w:val="en-US"/>
        </w:rPr>
        <w:t>ULTAS</w:t>
      </w:r>
      <w:r w:rsidRPr="002D3512">
        <w:rPr>
          <w:rFonts w:ascii="Arial" w:hAnsi="Arial" w:cs="Arial"/>
          <w:b/>
          <w:sz w:val="40"/>
          <w:szCs w:val="40"/>
        </w:rPr>
        <w:t xml:space="preserve"> KEGURUAN DAN ILMU PENDIDIKAN</w:t>
      </w:r>
    </w:p>
    <w:p w:rsidR="0061030B" w:rsidRDefault="0061030B" w:rsidP="0061030B">
      <w:pPr>
        <w:tabs>
          <w:tab w:val="left" w:pos="142"/>
        </w:tabs>
        <w:spacing w:after="0"/>
        <w:ind w:left="-426"/>
        <w:jc w:val="center"/>
        <w:rPr>
          <w:rFonts w:ascii="Arial" w:hAnsi="Arial" w:cs="Arial"/>
          <w:b/>
          <w:sz w:val="40"/>
          <w:szCs w:val="40"/>
        </w:rPr>
      </w:pPr>
      <w:r w:rsidRPr="00C91870">
        <w:rPr>
          <w:rFonts w:ascii="Arial" w:hAnsi="Arial" w:cs="Arial"/>
          <w:b/>
          <w:sz w:val="40"/>
          <w:szCs w:val="40"/>
        </w:rPr>
        <w:t>PROGRAM  S-2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:rsidR="0061030B" w:rsidRPr="00DF1101" w:rsidRDefault="0061030B" w:rsidP="0061030B">
      <w:pPr>
        <w:tabs>
          <w:tab w:val="left" w:pos="142"/>
        </w:tabs>
        <w:spacing w:after="0"/>
        <w:ind w:left="-426"/>
        <w:jc w:val="center"/>
        <w:rPr>
          <w:rFonts w:ascii="Arial" w:hAnsi="Arial" w:cs="Arial"/>
          <w:b/>
          <w:sz w:val="36"/>
          <w:szCs w:val="36"/>
        </w:rPr>
      </w:pPr>
      <w:r w:rsidRPr="00DF1101">
        <w:rPr>
          <w:rFonts w:ascii="Arial" w:hAnsi="Arial" w:cs="Arial"/>
          <w:b/>
          <w:sz w:val="36"/>
          <w:szCs w:val="36"/>
        </w:rPr>
        <w:t xml:space="preserve">MAGISTER PEND. BAHASA </w:t>
      </w:r>
      <w:r w:rsidR="00DF1101" w:rsidRPr="00DF1101">
        <w:rPr>
          <w:rFonts w:ascii="Arial" w:hAnsi="Arial" w:cs="Arial"/>
          <w:b/>
          <w:sz w:val="36"/>
          <w:szCs w:val="36"/>
        </w:rPr>
        <w:t>DAN SASTRA INDONESIA</w:t>
      </w:r>
    </w:p>
    <w:p w:rsidR="00C91870" w:rsidRDefault="00C91870" w:rsidP="00C91870">
      <w:pPr>
        <w:spacing w:after="0"/>
        <w:rPr>
          <w:rFonts w:ascii="Arial" w:hAnsi="Arial" w:cs="Arial"/>
          <w:b/>
          <w:sz w:val="32"/>
          <w:szCs w:val="32"/>
        </w:rPr>
      </w:pPr>
    </w:p>
    <w:p w:rsidR="00C91870" w:rsidRPr="00C91870" w:rsidRDefault="00C91870" w:rsidP="00C91870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065" w:type="dxa"/>
        <w:tblInd w:w="-318" w:type="dxa"/>
        <w:tblLayout w:type="fixed"/>
        <w:tblLook w:val="04A0"/>
      </w:tblPr>
      <w:tblGrid>
        <w:gridCol w:w="2978"/>
        <w:gridCol w:w="425"/>
        <w:gridCol w:w="3119"/>
        <w:gridCol w:w="425"/>
        <w:gridCol w:w="3118"/>
      </w:tblGrid>
      <w:tr w:rsidR="00C91870" w:rsidRPr="001D72A4" w:rsidTr="00C91870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70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Nama: </w:t>
            </w:r>
          </w:p>
          <w:p w:rsidR="00C91870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NPM  :</w:t>
            </w:r>
          </w:p>
          <w:p w:rsidR="0061030B" w:rsidRDefault="0061030B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Prodi :</w:t>
            </w:r>
            <w:r w:rsidR="0061030B">
              <w:rPr>
                <w:rFonts w:ascii="Arial" w:hAnsi="Arial" w:cs="Arial"/>
                <w:sz w:val="24"/>
                <w:szCs w:val="24"/>
              </w:rPr>
              <w:t xml:space="preserve"> Magister Pend. Bahasa </w:t>
            </w:r>
            <w:r w:rsidR="00FA111F">
              <w:rPr>
                <w:rFonts w:ascii="Arial" w:hAnsi="Arial" w:cs="Arial"/>
                <w:sz w:val="24"/>
                <w:szCs w:val="24"/>
              </w:rPr>
              <w:t xml:space="preserve">dan Sastra </w:t>
            </w:r>
            <w:r w:rsidR="0061030B">
              <w:rPr>
                <w:rFonts w:ascii="Arial" w:hAnsi="Arial" w:cs="Arial"/>
                <w:sz w:val="24"/>
                <w:szCs w:val="24"/>
              </w:rPr>
              <w:t>Indonesia</w:t>
            </w:r>
          </w:p>
          <w:p w:rsidR="00000769" w:rsidRDefault="00000769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769" w:rsidRPr="00D061C2" w:rsidRDefault="00000769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Nama: </w:t>
            </w:r>
          </w:p>
          <w:p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NPM  :</w:t>
            </w:r>
          </w:p>
          <w:p w:rsidR="0061030B" w:rsidRDefault="0061030B" w:rsidP="00C91870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Pr="001D72A4" w:rsidRDefault="00C91870" w:rsidP="00C918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Prodi :</w:t>
            </w:r>
            <w:r w:rsidR="0061030B">
              <w:rPr>
                <w:rFonts w:ascii="Arial" w:hAnsi="Arial" w:cs="Arial"/>
                <w:sz w:val="24"/>
                <w:szCs w:val="24"/>
              </w:rPr>
              <w:t xml:space="preserve"> Magister Pend. Bahasa</w:t>
            </w:r>
            <w:r w:rsidR="00FA111F">
              <w:rPr>
                <w:rFonts w:ascii="Arial" w:hAnsi="Arial" w:cs="Arial"/>
                <w:sz w:val="24"/>
                <w:szCs w:val="24"/>
              </w:rPr>
              <w:t xml:space="preserve"> dan Sastra</w:t>
            </w:r>
            <w:r w:rsidR="0061030B">
              <w:rPr>
                <w:rFonts w:ascii="Arial" w:hAnsi="Arial" w:cs="Arial"/>
                <w:sz w:val="24"/>
                <w:szCs w:val="24"/>
              </w:rPr>
              <w:t xml:space="preserve"> Indonesia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Nama: </w:t>
            </w:r>
          </w:p>
          <w:p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NPM  :</w:t>
            </w:r>
          </w:p>
          <w:p w:rsidR="0061030B" w:rsidRDefault="0061030B" w:rsidP="00C91870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Pr="001D72A4" w:rsidRDefault="00C91870" w:rsidP="00FA111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Prodi :</w:t>
            </w:r>
            <w:r w:rsidR="0061030B">
              <w:rPr>
                <w:rFonts w:ascii="Arial" w:hAnsi="Arial" w:cs="Arial"/>
                <w:sz w:val="24"/>
                <w:szCs w:val="24"/>
              </w:rPr>
              <w:t xml:space="preserve"> Magister Pend. Bahasa</w:t>
            </w:r>
            <w:r w:rsidR="00FA111F">
              <w:rPr>
                <w:rFonts w:ascii="Arial" w:hAnsi="Arial" w:cs="Arial"/>
                <w:sz w:val="24"/>
                <w:szCs w:val="24"/>
              </w:rPr>
              <w:t xml:space="preserve"> dan Sastra</w:t>
            </w:r>
            <w:r w:rsidR="0061030B">
              <w:rPr>
                <w:rFonts w:ascii="Arial" w:hAnsi="Arial" w:cs="Arial"/>
                <w:sz w:val="24"/>
                <w:szCs w:val="24"/>
              </w:rPr>
              <w:t xml:space="preserve"> Indonesia</w:t>
            </w:r>
          </w:p>
        </w:tc>
      </w:tr>
      <w:tr w:rsidR="00C91870" w:rsidRPr="00D061C2" w:rsidTr="00C91870">
        <w:trPr>
          <w:trHeight w:val="314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Pr="009C6AAE" w:rsidRDefault="00C91870" w:rsidP="00C9187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C6AAE">
              <w:rPr>
                <w:rFonts w:ascii="Arial" w:hAnsi="Arial" w:cs="Arial"/>
                <w:i/>
                <w:sz w:val="24"/>
                <w:szCs w:val="24"/>
              </w:rPr>
              <w:t>Foto Hitam Putih</w:t>
            </w:r>
          </w:p>
          <w:p w:rsidR="00C91870" w:rsidRPr="009C6AAE" w:rsidRDefault="00C91870" w:rsidP="00C9187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Ukuran :</w:t>
            </w:r>
          </w:p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( 3X4 ) cm</w:t>
            </w: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Pr="009C6AAE" w:rsidRDefault="00C91870" w:rsidP="00C9187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C6AAE">
              <w:rPr>
                <w:rFonts w:ascii="Arial" w:hAnsi="Arial" w:cs="Arial"/>
                <w:i/>
                <w:sz w:val="24"/>
                <w:szCs w:val="24"/>
              </w:rPr>
              <w:t>Foto Hitam Putih</w:t>
            </w:r>
          </w:p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Ukuran :</w:t>
            </w:r>
          </w:p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( 3X4 ) cm</w:t>
            </w: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Pr="009C6AAE" w:rsidRDefault="00C91870" w:rsidP="00C9187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C6AAE">
              <w:rPr>
                <w:rFonts w:ascii="Arial" w:hAnsi="Arial" w:cs="Arial"/>
                <w:i/>
                <w:sz w:val="24"/>
                <w:szCs w:val="24"/>
              </w:rPr>
              <w:t>Foto Hitam Putih</w:t>
            </w:r>
          </w:p>
          <w:p w:rsidR="00C91870" w:rsidRPr="009C6AAE" w:rsidRDefault="00C91870" w:rsidP="00C9187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Ukuran :</w:t>
            </w:r>
          </w:p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( 3X4 ) cm</w:t>
            </w: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4B77" w:rsidRDefault="00DC4B77" w:rsidP="00966FF6">
      <w:pPr>
        <w:rPr>
          <w:rFonts w:ascii="Arial" w:hAnsi="Arial" w:cs="Arial"/>
          <w:sz w:val="24"/>
          <w:szCs w:val="24"/>
        </w:rPr>
      </w:pPr>
    </w:p>
    <w:p w:rsidR="007166C0" w:rsidRPr="00D061C2" w:rsidRDefault="007166C0" w:rsidP="00966FF6">
      <w:pPr>
        <w:rPr>
          <w:rFonts w:ascii="Arial" w:hAnsi="Arial" w:cs="Arial"/>
          <w:sz w:val="24"/>
          <w:szCs w:val="24"/>
        </w:rPr>
      </w:pPr>
    </w:p>
    <w:sectPr w:rsidR="007166C0" w:rsidRPr="00D061C2" w:rsidSect="00966FF6">
      <w:pgSz w:w="12242" w:h="15842" w:code="1"/>
      <w:pgMar w:top="62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0D67"/>
    <w:rsid w:val="00000769"/>
    <w:rsid w:val="00023DDA"/>
    <w:rsid w:val="000C0AC0"/>
    <w:rsid w:val="000C58DD"/>
    <w:rsid w:val="000D52F0"/>
    <w:rsid w:val="000F380C"/>
    <w:rsid w:val="00117CAF"/>
    <w:rsid w:val="00124769"/>
    <w:rsid w:val="00125E95"/>
    <w:rsid w:val="00133646"/>
    <w:rsid w:val="00162405"/>
    <w:rsid w:val="00174876"/>
    <w:rsid w:val="001B337A"/>
    <w:rsid w:val="001B4EBE"/>
    <w:rsid w:val="001D01F6"/>
    <w:rsid w:val="001D72A4"/>
    <w:rsid w:val="001E1305"/>
    <w:rsid w:val="001F2FD6"/>
    <w:rsid w:val="00211ECB"/>
    <w:rsid w:val="002141EA"/>
    <w:rsid w:val="00231BE7"/>
    <w:rsid w:val="00245B6E"/>
    <w:rsid w:val="00264467"/>
    <w:rsid w:val="00271611"/>
    <w:rsid w:val="00284B69"/>
    <w:rsid w:val="002D6162"/>
    <w:rsid w:val="00314596"/>
    <w:rsid w:val="00314A4B"/>
    <w:rsid w:val="00345CD3"/>
    <w:rsid w:val="00347D18"/>
    <w:rsid w:val="0039324E"/>
    <w:rsid w:val="0039458B"/>
    <w:rsid w:val="003A7DC1"/>
    <w:rsid w:val="0040193B"/>
    <w:rsid w:val="00432100"/>
    <w:rsid w:val="0044354F"/>
    <w:rsid w:val="00452399"/>
    <w:rsid w:val="0046733D"/>
    <w:rsid w:val="00471199"/>
    <w:rsid w:val="004D5EF9"/>
    <w:rsid w:val="00503DFC"/>
    <w:rsid w:val="00520047"/>
    <w:rsid w:val="005318AF"/>
    <w:rsid w:val="005323A7"/>
    <w:rsid w:val="00535B5D"/>
    <w:rsid w:val="00577A2D"/>
    <w:rsid w:val="005D4A71"/>
    <w:rsid w:val="005E4854"/>
    <w:rsid w:val="005E4C22"/>
    <w:rsid w:val="0061030B"/>
    <w:rsid w:val="006756F1"/>
    <w:rsid w:val="00675E1E"/>
    <w:rsid w:val="00693C42"/>
    <w:rsid w:val="006B2F1E"/>
    <w:rsid w:val="006D12FE"/>
    <w:rsid w:val="007166C0"/>
    <w:rsid w:val="00722FB8"/>
    <w:rsid w:val="00761A4A"/>
    <w:rsid w:val="007A60C5"/>
    <w:rsid w:val="007B05CC"/>
    <w:rsid w:val="007B16F2"/>
    <w:rsid w:val="007C71CA"/>
    <w:rsid w:val="007D6A6D"/>
    <w:rsid w:val="007D6AC3"/>
    <w:rsid w:val="007E1949"/>
    <w:rsid w:val="00805237"/>
    <w:rsid w:val="00806DF3"/>
    <w:rsid w:val="00823B91"/>
    <w:rsid w:val="008E0D67"/>
    <w:rsid w:val="00951FAE"/>
    <w:rsid w:val="00966FF6"/>
    <w:rsid w:val="00967403"/>
    <w:rsid w:val="009C6AAE"/>
    <w:rsid w:val="009D3AFB"/>
    <w:rsid w:val="009E6B13"/>
    <w:rsid w:val="009F3CDF"/>
    <w:rsid w:val="00A715E7"/>
    <w:rsid w:val="00A923F1"/>
    <w:rsid w:val="00AF5BCD"/>
    <w:rsid w:val="00B26418"/>
    <w:rsid w:val="00B438E3"/>
    <w:rsid w:val="00B6507F"/>
    <w:rsid w:val="00B6717F"/>
    <w:rsid w:val="00B87339"/>
    <w:rsid w:val="00BA28C5"/>
    <w:rsid w:val="00BE2C24"/>
    <w:rsid w:val="00BF01C2"/>
    <w:rsid w:val="00C70DCF"/>
    <w:rsid w:val="00C91870"/>
    <w:rsid w:val="00CC24D7"/>
    <w:rsid w:val="00CD4CC8"/>
    <w:rsid w:val="00D061C2"/>
    <w:rsid w:val="00D50914"/>
    <w:rsid w:val="00D51F70"/>
    <w:rsid w:val="00D85763"/>
    <w:rsid w:val="00DA0AD1"/>
    <w:rsid w:val="00DC4B77"/>
    <w:rsid w:val="00DF1101"/>
    <w:rsid w:val="00E130F3"/>
    <w:rsid w:val="00E13D12"/>
    <w:rsid w:val="00E16D33"/>
    <w:rsid w:val="00E44EEC"/>
    <w:rsid w:val="00E967B7"/>
    <w:rsid w:val="00EA1FB8"/>
    <w:rsid w:val="00EA3A30"/>
    <w:rsid w:val="00EC0014"/>
    <w:rsid w:val="00ED5C0B"/>
    <w:rsid w:val="00EE05AC"/>
    <w:rsid w:val="00EF748E"/>
    <w:rsid w:val="00F40CDD"/>
    <w:rsid w:val="00F50AF9"/>
    <w:rsid w:val="00F62F70"/>
    <w:rsid w:val="00FA111F"/>
    <w:rsid w:val="00FD5589"/>
    <w:rsid w:val="00F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6</cp:revision>
  <cp:lastPrinted>2013-04-18T07:36:00Z</cp:lastPrinted>
  <dcterms:created xsi:type="dcterms:W3CDTF">2015-08-04T02:59:00Z</dcterms:created>
  <dcterms:modified xsi:type="dcterms:W3CDTF">2015-08-04T03:24:00Z</dcterms:modified>
</cp:coreProperties>
</file>